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4F90E" w14:textId="77777777" w:rsidR="00E543DB" w:rsidRPr="006751FA" w:rsidRDefault="00E543DB" w:rsidP="006751FA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6751FA">
        <w:rPr>
          <w:rFonts w:ascii="Verdana" w:hAnsi="Verdana"/>
          <w:b/>
          <w:sz w:val="24"/>
          <w:szCs w:val="24"/>
        </w:rPr>
        <w:t xml:space="preserve">FORMULÁRIO DE ACESSO AOS DADOS PESSOAIS </w:t>
      </w:r>
    </w:p>
    <w:p w14:paraId="39B4F910" w14:textId="77777777" w:rsidR="00E543DB" w:rsidRPr="006751FA" w:rsidRDefault="00E543DB" w:rsidP="006751FA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9B4F911" w14:textId="77777777" w:rsidR="00E543DB" w:rsidRPr="006751FA" w:rsidRDefault="00E543DB" w:rsidP="006751FA">
      <w:pPr>
        <w:spacing w:line="360" w:lineRule="auto"/>
        <w:jc w:val="both"/>
        <w:rPr>
          <w:rFonts w:ascii="Verdana" w:hAnsi="Verdana"/>
          <w:b/>
          <w:i/>
          <w:sz w:val="24"/>
          <w:szCs w:val="24"/>
        </w:rPr>
      </w:pPr>
      <w:r w:rsidRPr="006751FA">
        <w:rPr>
          <w:rFonts w:ascii="Verdana" w:hAnsi="Verdana"/>
          <w:b/>
          <w:i/>
          <w:sz w:val="24"/>
          <w:szCs w:val="24"/>
        </w:rPr>
        <w:t xml:space="preserve">Ref. Pedido de acesso a dado pessoal. </w:t>
      </w:r>
    </w:p>
    <w:p w14:paraId="39B4F912" w14:textId="77777777" w:rsidR="00E543DB" w:rsidRPr="006751FA" w:rsidRDefault="00E543DB" w:rsidP="006751FA">
      <w:pPr>
        <w:spacing w:line="360" w:lineRule="auto"/>
        <w:jc w:val="both"/>
        <w:rPr>
          <w:rFonts w:ascii="Verdana" w:hAnsi="Verdana"/>
          <w:b/>
          <w:i/>
          <w:sz w:val="24"/>
          <w:szCs w:val="24"/>
        </w:rPr>
      </w:pPr>
      <w:r w:rsidRPr="006751FA">
        <w:rPr>
          <w:rFonts w:ascii="Verdana" w:hAnsi="Verdana"/>
          <w:b/>
          <w:i/>
          <w:sz w:val="24"/>
          <w:szCs w:val="24"/>
        </w:rPr>
        <w:t>[Informar qual a necessidade e a finalidade da solicitação, a fim de compor os registros da empresa solicitada</w:t>
      </w:r>
      <w:proofErr w:type="gramStart"/>
      <w:r w:rsidRPr="006751FA">
        <w:rPr>
          <w:rFonts w:ascii="Verdana" w:hAnsi="Verdana"/>
          <w:b/>
          <w:i/>
          <w:sz w:val="24"/>
          <w:szCs w:val="24"/>
        </w:rPr>
        <w:t>]</w:t>
      </w:r>
      <w:proofErr w:type="gramEnd"/>
    </w:p>
    <w:p w14:paraId="39B4F914" w14:textId="3B806AA1" w:rsidR="008548C2" w:rsidRPr="006751FA" w:rsidRDefault="00713688" w:rsidP="006751FA">
      <w:pPr>
        <w:spacing w:line="360" w:lineRule="auto"/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Ilma</w:t>
      </w:r>
      <w:proofErr w:type="spellEnd"/>
      <w:r w:rsidR="008548C2" w:rsidRPr="006751FA">
        <w:rPr>
          <w:rFonts w:ascii="Verdana" w:hAnsi="Verdana"/>
          <w:sz w:val="24"/>
          <w:szCs w:val="24"/>
        </w:rPr>
        <w:t xml:space="preserve"> </w:t>
      </w:r>
      <w:proofErr w:type="gramStart"/>
      <w:r w:rsidR="008548C2" w:rsidRPr="006751FA">
        <w:rPr>
          <w:rFonts w:ascii="Verdana" w:hAnsi="Verdana"/>
          <w:sz w:val="24"/>
          <w:szCs w:val="24"/>
        </w:rPr>
        <w:t>Sr</w:t>
      </w:r>
      <w:r>
        <w:rPr>
          <w:rFonts w:ascii="Verdana" w:hAnsi="Verdana"/>
          <w:sz w:val="24"/>
          <w:szCs w:val="24"/>
        </w:rPr>
        <w:t>a</w:t>
      </w:r>
      <w:r w:rsidR="008548C2" w:rsidRPr="006751FA">
        <w:rPr>
          <w:rFonts w:ascii="Verdana" w:hAnsi="Verdana"/>
          <w:sz w:val="24"/>
          <w:szCs w:val="24"/>
        </w:rPr>
        <w:t>.</w:t>
      </w:r>
      <w:proofErr w:type="gramEnd"/>
      <w:r w:rsidR="008548C2" w:rsidRPr="006751FA"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Nivia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bookmarkStart w:id="0" w:name="_GoBack"/>
      <w:bookmarkEnd w:id="0"/>
      <w:r w:rsidR="00FF505B" w:rsidRPr="006751FA">
        <w:rPr>
          <w:rFonts w:ascii="Verdana" w:hAnsi="Verdana"/>
          <w:sz w:val="24"/>
          <w:szCs w:val="24"/>
        </w:rPr>
        <w:t>r</w:t>
      </w:r>
      <w:r w:rsidR="008548C2" w:rsidRPr="006751FA">
        <w:rPr>
          <w:rFonts w:ascii="Verdana" w:hAnsi="Verdana"/>
          <w:sz w:val="24"/>
          <w:szCs w:val="24"/>
        </w:rPr>
        <w:t xml:space="preserve">esponsável técnico pela Política </w:t>
      </w:r>
      <w:r w:rsidR="00FF505B" w:rsidRPr="006751FA">
        <w:rPr>
          <w:rFonts w:ascii="Verdana" w:hAnsi="Verdana"/>
          <w:sz w:val="24"/>
          <w:szCs w:val="24"/>
        </w:rPr>
        <w:t xml:space="preserve">e Plano de Governança de Proteção de Dados Pessoais da </w:t>
      </w:r>
      <w:r w:rsidR="006751FA" w:rsidRPr="006751FA">
        <w:rPr>
          <w:rFonts w:ascii="Verdana" w:hAnsi="Verdana"/>
          <w:i/>
          <w:sz w:val="24"/>
          <w:szCs w:val="24"/>
        </w:rPr>
        <w:t>AMBRAI DISTRIBUIDORA</w:t>
      </w:r>
      <w:r w:rsidR="002927A8" w:rsidRPr="006751FA">
        <w:rPr>
          <w:rFonts w:ascii="Verdana" w:hAnsi="Verdana"/>
          <w:i/>
          <w:sz w:val="24"/>
          <w:szCs w:val="24"/>
        </w:rPr>
        <w:t>.</w:t>
      </w:r>
    </w:p>
    <w:p w14:paraId="39B4F915" w14:textId="77777777" w:rsidR="008548C2" w:rsidRPr="006751FA" w:rsidRDefault="008548C2" w:rsidP="006751FA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9B4F916" w14:textId="1875E2E2" w:rsidR="00FF505B" w:rsidRPr="006751FA" w:rsidRDefault="008548C2" w:rsidP="006751F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51FA">
        <w:rPr>
          <w:rFonts w:ascii="Verdana" w:hAnsi="Verdana"/>
          <w:sz w:val="24"/>
          <w:szCs w:val="24"/>
        </w:rPr>
        <w:t xml:space="preserve">Eu, </w:t>
      </w:r>
      <w:r w:rsidRPr="006751FA">
        <w:rPr>
          <w:rFonts w:ascii="Verdana" w:hAnsi="Verdana"/>
          <w:b/>
          <w:sz w:val="24"/>
          <w:szCs w:val="24"/>
        </w:rPr>
        <w:t>[nome completo]</w:t>
      </w:r>
      <w:r w:rsidRPr="006751FA">
        <w:rPr>
          <w:rFonts w:ascii="Verdana" w:hAnsi="Verdana"/>
          <w:sz w:val="24"/>
          <w:szCs w:val="24"/>
        </w:rPr>
        <w:t xml:space="preserve">, [e-mail], no exercício de meu direito de acesso, </w:t>
      </w:r>
      <w:r w:rsidR="00FF505B" w:rsidRPr="006751FA">
        <w:rPr>
          <w:rFonts w:ascii="Verdana" w:hAnsi="Verdana"/>
          <w:sz w:val="24"/>
          <w:szCs w:val="24"/>
        </w:rPr>
        <w:t>solicito</w:t>
      </w:r>
      <w:r w:rsidRPr="006751FA">
        <w:rPr>
          <w:rFonts w:ascii="Verdana" w:hAnsi="Verdana"/>
          <w:sz w:val="24"/>
          <w:szCs w:val="24"/>
        </w:rPr>
        <w:t xml:space="preserve">, com fulcro no art. 19, II da LGPD (Lei nº 13.709/2018) o envio de declaração explicativa </w:t>
      </w:r>
      <w:r w:rsidR="006751FA">
        <w:rPr>
          <w:rFonts w:ascii="Verdana" w:hAnsi="Verdana"/>
          <w:sz w:val="24"/>
          <w:szCs w:val="24"/>
        </w:rPr>
        <w:t>informando</w:t>
      </w:r>
      <w:r w:rsidR="00FF505B" w:rsidRPr="006751FA">
        <w:rPr>
          <w:rFonts w:ascii="Verdana" w:hAnsi="Verdana"/>
          <w:sz w:val="24"/>
          <w:szCs w:val="24"/>
        </w:rPr>
        <w:t xml:space="preserve"> todos os dados de minha titularidade eventualmente armazenados nesta empresa dentro do prazo de 15 (quinze) dias a contar desta data.</w:t>
      </w:r>
    </w:p>
    <w:p w14:paraId="39B4F917" w14:textId="77777777" w:rsidR="00FF505B" w:rsidRPr="006751FA" w:rsidRDefault="00FF505B" w:rsidP="006751FA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9B4F918" w14:textId="77777777" w:rsidR="00FF505B" w:rsidRPr="006751FA" w:rsidRDefault="00FF505B" w:rsidP="006751F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51FA">
        <w:rPr>
          <w:rFonts w:ascii="Verdana" w:hAnsi="Verdana"/>
          <w:sz w:val="24"/>
          <w:szCs w:val="24"/>
        </w:rPr>
        <w:t>Cump</w:t>
      </w:r>
      <w:r w:rsidR="00D36FA4" w:rsidRPr="006751FA">
        <w:rPr>
          <w:rFonts w:ascii="Verdana" w:hAnsi="Verdana"/>
          <w:sz w:val="24"/>
          <w:szCs w:val="24"/>
        </w:rPr>
        <w:t>re salientar que para [indicação novamente da finalidade], a declaração deverá constar a indicação da (I) origem dos dados; (II) da inexistência de registro; (III) dos critérios utilizados para coleta e tratamento; e (IV) da finalidade do tratamento realizado pela empresa.</w:t>
      </w:r>
    </w:p>
    <w:p w14:paraId="39B4F919" w14:textId="77777777" w:rsidR="00FF505B" w:rsidRPr="006751FA" w:rsidRDefault="00FF505B" w:rsidP="006751FA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9B4F91A" w14:textId="77777777" w:rsidR="00E543DB" w:rsidRPr="006751FA" w:rsidRDefault="00D36FA4" w:rsidP="006751F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51FA">
        <w:rPr>
          <w:rFonts w:ascii="Verdana" w:hAnsi="Verdana"/>
          <w:sz w:val="24"/>
          <w:szCs w:val="24"/>
        </w:rPr>
        <w:t>Nos termos do</w:t>
      </w:r>
      <w:r w:rsidR="008548C2" w:rsidRPr="006751FA">
        <w:rPr>
          <w:rFonts w:ascii="Verdana" w:hAnsi="Verdana"/>
          <w:sz w:val="24"/>
          <w:szCs w:val="24"/>
        </w:rPr>
        <w:t xml:space="preserve"> art. 19, § 2º da LGPD, requer-se o envio dessa informação por via (eletrônica ou física – indicar respectivo endereço de envio).</w:t>
      </w:r>
    </w:p>
    <w:p w14:paraId="39B4F91B" w14:textId="77777777" w:rsidR="00D36FA4" w:rsidRPr="006751FA" w:rsidRDefault="00D36FA4" w:rsidP="006751FA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39B4F91C" w14:textId="77777777" w:rsidR="00E543DB" w:rsidRPr="006751FA" w:rsidRDefault="00E543DB" w:rsidP="006751F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51FA">
        <w:rPr>
          <w:rFonts w:ascii="Verdana" w:hAnsi="Verdana"/>
          <w:sz w:val="24"/>
          <w:szCs w:val="24"/>
        </w:rPr>
        <w:t>Atenciosamente,</w:t>
      </w:r>
    </w:p>
    <w:p w14:paraId="39B4F91D" w14:textId="77777777" w:rsidR="00E543DB" w:rsidRPr="006751FA" w:rsidRDefault="008A260C" w:rsidP="006751F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6751FA">
        <w:rPr>
          <w:rFonts w:ascii="Verdana" w:hAnsi="Verdana"/>
          <w:sz w:val="24"/>
          <w:szCs w:val="24"/>
        </w:rPr>
        <w:t>[Nome]</w:t>
      </w:r>
    </w:p>
    <w:sectPr w:rsidR="00E543DB" w:rsidRPr="006751FA" w:rsidSect="00C83FC7">
      <w:headerReference w:type="default" r:id="rId9"/>
      <w:foot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4F920" w14:textId="77777777" w:rsidR="00544396" w:rsidRDefault="00544396" w:rsidP="00E436A8">
      <w:pPr>
        <w:spacing w:after="0" w:line="240" w:lineRule="auto"/>
      </w:pPr>
      <w:r>
        <w:separator/>
      </w:r>
    </w:p>
  </w:endnote>
  <w:endnote w:type="continuationSeparator" w:id="0">
    <w:p w14:paraId="39B4F921" w14:textId="77777777" w:rsidR="00544396" w:rsidRDefault="00544396" w:rsidP="00E4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olvoSansMediu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4F923" w14:textId="77777777" w:rsidR="005828EB" w:rsidRDefault="005828EB" w:rsidP="005828EB">
    <w:pPr>
      <w:pStyle w:val="Rodap"/>
      <w:ind w:left="-709" w:right="-852"/>
      <w:rPr>
        <w:rFonts w:ascii="VolvoSansMedium" w:hAnsi="VolvoSansMedium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4F91E" w14:textId="77777777" w:rsidR="00544396" w:rsidRDefault="00544396" w:rsidP="00E436A8">
      <w:pPr>
        <w:spacing w:after="0" w:line="240" w:lineRule="auto"/>
      </w:pPr>
      <w:r>
        <w:separator/>
      </w:r>
    </w:p>
  </w:footnote>
  <w:footnote w:type="continuationSeparator" w:id="0">
    <w:p w14:paraId="39B4F91F" w14:textId="77777777" w:rsidR="00544396" w:rsidRDefault="00544396" w:rsidP="00E4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4F922" w14:textId="5AD53E5A" w:rsidR="00E436A8" w:rsidRDefault="00E436A8" w:rsidP="00025D79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188F"/>
    <w:multiLevelType w:val="hybridMultilevel"/>
    <w:tmpl w:val="0CE279A6"/>
    <w:lvl w:ilvl="0" w:tplc="AE1C07F2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C441326"/>
    <w:multiLevelType w:val="multilevel"/>
    <w:tmpl w:val="B7D6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A8"/>
    <w:rsid w:val="00001481"/>
    <w:rsid w:val="00025D79"/>
    <w:rsid w:val="000C15E5"/>
    <w:rsid w:val="00195D57"/>
    <w:rsid w:val="001A06CD"/>
    <w:rsid w:val="001A0D4F"/>
    <w:rsid w:val="001E14CB"/>
    <w:rsid w:val="001E5615"/>
    <w:rsid w:val="00230B7B"/>
    <w:rsid w:val="002927A8"/>
    <w:rsid w:val="002C27E5"/>
    <w:rsid w:val="002E0AD9"/>
    <w:rsid w:val="003307EE"/>
    <w:rsid w:val="003D34C3"/>
    <w:rsid w:val="00460953"/>
    <w:rsid w:val="00544396"/>
    <w:rsid w:val="005828EB"/>
    <w:rsid w:val="006751FA"/>
    <w:rsid w:val="006F4D39"/>
    <w:rsid w:val="00713688"/>
    <w:rsid w:val="007B0D56"/>
    <w:rsid w:val="0083707B"/>
    <w:rsid w:val="008548C2"/>
    <w:rsid w:val="008A1D27"/>
    <w:rsid w:val="008A260C"/>
    <w:rsid w:val="009A3B25"/>
    <w:rsid w:val="00A22291"/>
    <w:rsid w:val="00B07E43"/>
    <w:rsid w:val="00B567A3"/>
    <w:rsid w:val="00B953E0"/>
    <w:rsid w:val="00C83FC7"/>
    <w:rsid w:val="00D36FA4"/>
    <w:rsid w:val="00E436A8"/>
    <w:rsid w:val="00E543DB"/>
    <w:rsid w:val="00FF505B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4F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3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6A8"/>
  </w:style>
  <w:style w:type="paragraph" w:styleId="Rodap">
    <w:name w:val="footer"/>
    <w:basedOn w:val="Normal"/>
    <w:link w:val="RodapChar"/>
    <w:uiPriority w:val="99"/>
    <w:unhideWhenUsed/>
    <w:rsid w:val="00E43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6A8"/>
  </w:style>
  <w:style w:type="paragraph" w:styleId="PargrafodaLista">
    <w:name w:val="List Paragraph"/>
    <w:basedOn w:val="Normal"/>
    <w:uiPriority w:val="34"/>
    <w:qFormat/>
    <w:rsid w:val="0083707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B0D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0D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0D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0D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0D5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D5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B0D56"/>
    <w:rPr>
      <w:color w:val="0000FF"/>
      <w:u w:val="single"/>
    </w:rPr>
  </w:style>
  <w:style w:type="character" w:customStyle="1" w:styleId="fe69if">
    <w:name w:val="fe69if"/>
    <w:basedOn w:val="Fontepargpadro"/>
    <w:rsid w:val="007B0D56"/>
  </w:style>
  <w:style w:type="character" w:customStyle="1" w:styleId="yrbpuc">
    <w:name w:val="yrbpuc"/>
    <w:basedOn w:val="Fontepargpadro"/>
    <w:rsid w:val="007B0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3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6A8"/>
  </w:style>
  <w:style w:type="paragraph" w:styleId="Rodap">
    <w:name w:val="footer"/>
    <w:basedOn w:val="Normal"/>
    <w:link w:val="RodapChar"/>
    <w:uiPriority w:val="99"/>
    <w:unhideWhenUsed/>
    <w:rsid w:val="00E436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6A8"/>
  </w:style>
  <w:style w:type="paragraph" w:styleId="PargrafodaLista">
    <w:name w:val="List Paragraph"/>
    <w:basedOn w:val="Normal"/>
    <w:uiPriority w:val="34"/>
    <w:qFormat/>
    <w:rsid w:val="0083707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B0D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0D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0D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0D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0D5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D5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7B0D56"/>
    <w:rPr>
      <w:color w:val="0000FF"/>
      <w:u w:val="single"/>
    </w:rPr>
  </w:style>
  <w:style w:type="character" w:customStyle="1" w:styleId="fe69if">
    <w:name w:val="fe69if"/>
    <w:basedOn w:val="Fontepargpadro"/>
    <w:rsid w:val="007B0D56"/>
  </w:style>
  <w:style w:type="character" w:customStyle="1" w:styleId="yrbpuc">
    <w:name w:val="yrbpuc"/>
    <w:basedOn w:val="Fontepargpadro"/>
    <w:rsid w:val="007B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3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5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9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6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6773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6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75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1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0976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4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5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7DA14-C2E8-44FB-A625-FFC4E838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Obracom</dc:creator>
  <cp:lastModifiedBy>Usuário do Windows</cp:lastModifiedBy>
  <cp:revision>5</cp:revision>
  <cp:lastPrinted>2021-07-07T20:53:00Z</cp:lastPrinted>
  <dcterms:created xsi:type="dcterms:W3CDTF">2021-08-17T19:28:00Z</dcterms:created>
  <dcterms:modified xsi:type="dcterms:W3CDTF">2021-12-09T12:59:00Z</dcterms:modified>
</cp:coreProperties>
</file>